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3685" w14:textId="3971AB4A" w:rsidR="00A57849" w:rsidRPr="00A57849" w:rsidRDefault="00A57849" w:rsidP="00A57849"/>
    <w:p w14:paraId="40F2BA85" w14:textId="62D3674E" w:rsidR="00264E0A" w:rsidRDefault="00752CAE">
      <w:r w:rsidRPr="00752CAE">
        <w:drawing>
          <wp:anchor distT="0" distB="0" distL="114300" distR="114300" simplePos="0" relativeHeight="251701248" behindDoc="0" locked="0" layoutInCell="1" allowOverlap="1" wp14:anchorId="167864A3" wp14:editId="03508D3B">
            <wp:simplePos x="0" y="0"/>
            <wp:positionH relativeFrom="page">
              <wp:align>left</wp:align>
            </wp:positionH>
            <wp:positionV relativeFrom="paragraph">
              <wp:posOffset>377825</wp:posOffset>
            </wp:positionV>
            <wp:extent cx="8201025" cy="8201025"/>
            <wp:effectExtent l="0" t="0" r="9525" b="9525"/>
            <wp:wrapNone/>
            <wp:docPr id="1586368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057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02E5F" wp14:editId="7EAA1E21">
                <wp:simplePos x="0" y="0"/>
                <wp:positionH relativeFrom="margin">
                  <wp:posOffset>-403412</wp:posOffset>
                </wp:positionH>
                <wp:positionV relativeFrom="paragraph">
                  <wp:posOffset>-430306</wp:posOffset>
                </wp:positionV>
                <wp:extent cx="6953250" cy="726141"/>
                <wp:effectExtent l="0" t="0" r="0" b="0"/>
                <wp:wrapNone/>
                <wp:docPr id="154921509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726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6B1C1" w14:textId="1247C930" w:rsidR="00A821FA" w:rsidRDefault="00752CAE" w:rsidP="00260576">
                            <w:pPr>
                              <w:pStyle w:val="NoSpacing"/>
                              <w:jc w:val="center"/>
                              <w:rPr>
                                <w:rFonts w:ascii="Vijaya" w:hAnsi="Vijaya" w:cs="Vijaya"/>
                                <w:b/>
                                <w:bCs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ascii="Vijaya" w:hAnsi="Vijaya" w:cs="Vijaya"/>
                                <w:b/>
                                <w:bCs/>
                                <w:sz w:val="110"/>
                                <w:szCs w:val="110"/>
                              </w:rPr>
                              <w:t>1</w:t>
                            </w:r>
                            <w:r w:rsidRPr="005C3586">
                              <w:rPr>
                                <w:rFonts w:ascii="Vijaya" w:hAnsi="Vijaya" w:cs="Vijaya"/>
                                <w:b/>
                                <w:bCs/>
                                <w:sz w:val="110"/>
                                <w:szCs w:val="110"/>
                                <w:vertAlign w:val="superscript"/>
                              </w:rPr>
                              <w:t>st</w:t>
                            </w:r>
                            <w:r w:rsidR="005C3586">
                              <w:rPr>
                                <w:rFonts w:ascii="Vijaya" w:hAnsi="Vijaya" w:cs="Vijaya"/>
                                <w:b/>
                                <w:bCs/>
                                <w:sz w:val="110"/>
                                <w:szCs w:val="110"/>
                              </w:rPr>
                              <w:t xml:space="preserve"> </w:t>
                            </w:r>
                            <w:r w:rsidR="00A57849">
                              <w:rPr>
                                <w:rFonts w:ascii="Vijaya" w:hAnsi="Vijaya" w:cs="Vijaya"/>
                                <w:b/>
                                <w:bCs/>
                                <w:sz w:val="110"/>
                                <w:szCs w:val="110"/>
                              </w:rPr>
                              <w:t>S</w:t>
                            </w:r>
                            <w:r w:rsidR="00260576" w:rsidRPr="00260576">
                              <w:rPr>
                                <w:rFonts w:ascii="Vijaya" w:hAnsi="Vijaya" w:cs="Vijaya"/>
                                <w:b/>
                                <w:bCs/>
                                <w:sz w:val="110"/>
                                <w:szCs w:val="110"/>
                              </w:rPr>
                              <w:t xml:space="preserve">unday </w:t>
                            </w:r>
                            <w:r w:rsidR="005C3586">
                              <w:rPr>
                                <w:rFonts w:ascii="Vijaya" w:hAnsi="Vijaya" w:cs="Vijaya"/>
                                <w:b/>
                                <w:bCs/>
                                <w:sz w:val="110"/>
                                <w:szCs w:val="110"/>
                              </w:rPr>
                              <w:t xml:space="preserve">April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02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1.75pt;margin-top:-33.9pt;width:547.5pt;height:5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OWXKgIAAFQEAAAOAAAAZHJzL2Uyb0RvYy54bWysVEtv2zAMvg/YfxB0X5ykSboacYosRYYB&#10;RVsgHXpWZCkWIIuapMTOfv0o2Xms22nYRSZFio/vIz2/b2tNDsJ5Baago8GQEmE4lMrsCvr9df3p&#10;MyU+MFMyDUYU9Cg8vV98/DBvbC7GUIEuhSMYxPi8sQWtQrB5lnleiZr5AVhh0CjB1Syg6nZZ6ViD&#10;0WudjYfDWdaAK60DLrzH24fOSBcpvpSCh2cpvQhEFxRrC+l06dzGM1vMWb5zzFaK92Wwf6iiZspg&#10;0nOoBxYY2Tv1R6hacQceZBhwqDOQUnGResBuRsN33WwqZkXqBcHx9gyT/39h+dNhY18cCe0XaJHA&#10;CEhjfe7xMvbTSlfHL1ZK0I4QHs+wiTYQjpezu+nNeIomjrbb8Ww0SWGyy2vrfPgqoCZRKKhDWhJa&#10;7PDoA2ZE15NLTOZBq3KttE5KHAWx0o4cGJKowyn4b17akAYrucEy4iMD8XkXWRtMcOkpSqHdtn2j&#10;WyiP2L+DbjS85WuFRT4yH16Yw1nAvnC+wzMeUgMmgV6ipAL382/30R8pQislDc5WQf2PPXOCEv3N&#10;IHl3o8kkDmNSJtPbMSru2rK9tph9vQLsfISbZHkSo3/QJ1E6qN9wDZYxK5qY4Zi7oOEkrkI38bhG&#10;XCyXyQnHz7LwaDaWx9ARtEjBa/vGnO15CsjwE5ymkOXv6Op8O7iX+wBSJS4jwB2qPe44uonifs3i&#10;blzryevyM1j8AgAA//8DAFBLAwQUAAYACAAAACEA5DC3NeEAAAALAQAADwAAAGRycy9kb3ducmV2&#10;LnhtbEyPT0+DQBDF7yZ+h82YeDHtUrHUIEtjjH8SbxZt423LjkBkZwm7Bfz2Die9zcx7efN72Xay&#10;rRiw940jBatlBAKpdKahSsF78bS4BeGDJqNbR6jgBz1s8/OzTKfGjfSGwy5UgkPIp1pBHUKXSunL&#10;Gq32S9chsfbleqsDr30lTa9HDretvI6iRFrdEH+odYcPNZbfu5NV8HlVHV799Pwxxuu4e3wZis3e&#10;FEpdXkz3dyACTuHPDDM+o0POTEd3IuNFq2CRxGu2zsOGO8yOKF7x6ajgJklA5pn83yH/BQAA//8D&#10;AFBLAQItABQABgAIAAAAIQC2gziS/gAAAOEBAAATAAAAAAAAAAAAAAAAAAAAAABbQ29udGVudF9U&#10;eXBlc10ueG1sUEsBAi0AFAAGAAgAAAAhADj9If/WAAAAlAEAAAsAAAAAAAAAAAAAAAAALwEAAF9y&#10;ZWxzLy5yZWxzUEsBAi0AFAAGAAgAAAAhAPQ45ZcqAgAAVAQAAA4AAAAAAAAAAAAAAAAALgIAAGRy&#10;cy9lMm9Eb2MueG1sUEsBAi0AFAAGAAgAAAAhAOQwtzXhAAAACwEAAA8AAAAAAAAAAAAAAAAAhAQA&#10;AGRycy9kb3ducmV2LnhtbFBLBQYAAAAABAAEAPMAAACSBQAAAAA=&#10;" fillcolor="white [3201]" stroked="f" strokeweight=".5pt">
                <v:textbox>
                  <w:txbxContent>
                    <w:p w14:paraId="3536B1C1" w14:textId="1247C930" w:rsidR="00A821FA" w:rsidRDefault="00752CAE" w:rsidP="00260576">
                      <w:pPr>
                        <w:pStyle w:val="NoSpacing"/>
                        <w:jc w:val="center"/>
                        <w:rPr>
                          <w:rFonts w:ascii="Vijaya" w:hAnsi="Vijaya" w:cs="Vijaya"/>
                          <w:b/>
                          <w:bCs/>
                          <w:sz w:val="110"/>
                          <w:szCs w:val="110"/>
                        </w:rPr>
                      </w:pPr>
                      <w:r>
                        <w:rPr>
                          <w:rFonts w:ascii="Vijaya" w:hAnsi="Vijaya" w:cs="Vijaya"/>
                          <w:b/>
                          <w:bCs/>
                          <w:sz w:val="110"/>
                          <w:szCs w:val="110"/>
                        </w:rPr>
                        <w:t>1</w:t>
                      </w:r>
                      <w:r w:rsidRPr="005C3586">
                        <w:rPr>
                          <w:rFonts w:ascii="Vijaya" w:hAnsi="Vijaya" w:cs="Vijaya"/>
                          <w:b/>
                          <w:bCs/>
                          <w:sz w:val="110"/>
                          <w:szCs w:val="110"/>
                          <w:vertAlign w:val="superscript"/>
                        </w:rPr>
                        <w:t>st</w:t>
                      </w:r>
                      <w:r w:rsidR="005C3586">
                        <w:rPr>
                          <w:rFonts w:ascii="Vijaya" w:hAnsi="Vijaya" w:cs="Vijaya"/>
                          <w:b/>
                          <w:bCs/>
                          <w:sz w:val="110"/>
                          <w:szCs w:val="110"/>
                        </w:rPr>
                        <w:t xml:space="preserve"> </w:t>
                      </w:r>
                      <w:r w:rsidR="00A57849">
                        <w:rPr>
                          <w:rFonts w:ascii="Vijaya" w:hAnsi="Vijaya" w:cs="Vijaya"/>
                          <w:b/>
                          <w:bCs/>
                          <w:sz w:val="110"/>
                          <w:szCs w:val="110"/>
                        </w:rPr>
                        <w:t>S</w:t>
                      </w:r>
                      <w:r w:rsidR="00260576" w:rsidRPr="00260576">
                        <w:rPr>
                          <w:rFonts w:ascii="Vijaya" w:hAnsi="Vijaya" w:cs="Vijaya"/>
                          <w:b/>
                          <w:bCs/>
                          <w:sz w:val="110"/>
                          <w:szCs w:val="110"/>
                        </w:rPr>
                        <w:t xml:space="preserve">unday </w:t>
                      </w:r>
                      <w:r w:rsidR="005C3586">
                        <w:rPr>
                          <w:rFonts w:ascii="Vijaya" w:hAnsi="Vijaya" w:cs="Vijaya"/>
                          <w:b/>
                          <w:bCs/>
                          <w:sz w:val="110"/>
                          <w:szCs w:val="110"/>
                        </w:rPr>
                        <w:t xml:space="preserve">April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47585" w14:textId="0E6564A9" w:rsidR="00116B6A" w:rsidRPr="00116B6A" w:rsidRDefault="00116B6A" w:rsidP="00116B6A"/>
    <w:p w14:paraId="79EAD5EC" w14:textId="4663A8CB" w:rsidR="009250D3" w:rsidRPr="009250D3" w:rsidRDefault="009250D3" w:rsidP="009250D3"/>
    <w:p w14:paraId="3D0643DE" w14:textId="587B5E7F" w:rsidR="007D7689" w:rsidRPr="007D7689" w:rsidRDefault="007D7689" w:rsidP="007D7689"/>
    <w:p w14:paraId="56CD0AE1" w14:textId="35EBFA24" w:rsidR="00D33B21" w:rsidRPr="00D33B21" w:rsidRDefault="00D33B21" w:rsidP="00D33B21"/>
    <w:p w14:paraId="380651D2" w14:textId="2E0E454A" w:rsidR="009B2526" w:rsidRPr="009B2526" w:rsidRDefault="009B2526" w:rsidP="009B2526"/>
    <w:p w14:paraId="187DBABE" w14:textId="465F4601" w:rsidR="00011B84" w:rsidRPr="00011B84" w:rsidRDefault="00011B84" w:rsidP="00011B84"/>
    <w:p w14:paraId="039DD164" w14:textId="5E22F740" w:rsidR="00752CAE" w:rsidRPr="00752CAE" w:rsidRDefault="00752CAE" w:rsidP="00752CAE"/>
    <w:p w14:paraId="6F1704AC" w14:textId="1A1B6DBE" w:rsidR="00630D28" w:rsidRPr="00630D28" w:rsidRDefault="00630D28" w:rsidP="00630D28"/>
    <w:p w14:paraId="6C253EAE" w14:textId="0355AE45" w:rsidR="002E7E6F" w:rsidRPr="002E7E6F" w:rsidRDefault="002E7E6F" w:rsidP="002E7E6F"/>
    <w:p w14:paraId="26B6B712" w14:textId="430B4985" w:rsidR="00D431F0" w:rsidRPr="00D431F0" w:rsidRDefault="00D431F0" w:rsidP="00D431F0"/>
    <w:p w14:paraId="4A1A802C" w14:textId="7AC5B47F" w:rsidR="0011320A" w:rsidRPr="0011320A" w:rsidRDefault="0011320A" w:rsidP="0011320A"/>
    <w:p w14:paraId="701BB740" w14:textId="47C481FF" w:rsidR="00260576" w:rsidRDefault="00260576"/>
    <w:p w14:paraId="24D82206" w14:textId="5F460F8D" w:rsidR="007562C2" w:rsidRPr="007562C2" w:rsidRDefault="007562C2" w:rsidP="007562C2"/>
    <w:p w14:paraId="2D28CCC7" w14:textId="1F18F0F0" w:rsidR="00E707A1" w:rsidRPr="00E707A1" w:rsidRDefault="00E707A1" w:rsidP="00E707A1"/>
    <w:p w14:paraId="1FBEC84D" w14:textId="0A97931E" w:rsidR="00ED639C" w:rsidRPr="00ED639C" w:rsidRDefault="00ED639C" w:rsidP="00ED639C"/>
    <w:p w14:paraId="0FBFF59B" w14:textId="1D3ED712" w:rsidR="009A6993" w:rsidRPr="009A6993" w:rsidRDefault="009A6993" w:rsidP="009A6993"/>
    <w:p w14:paraId="3987BC50" w14:textId="10FFDC64" w:rsidR="00E84351" w:rsidRPr="00E84351" w:rsidRDefault="00E84351" w:rsidP="00E84351"/>
    <w:p w14:paraId="3409FDDC" w14:textId="77777777" w:rsidR="007562C2" w:rsidRDefault="007562C2" w:rsidP="00E84351"/>
    <w:p w14:paraId="440018D6" w14:textId="77777777" w:rsidR="007562C2" w:rsidRDefault="007562C2" w:rsidP="00E84351"/>
    <w:p w14:paraId="00587CE1" w14:textId="77777777" w:rsidR="007562C2" w:rsidRDefault="007562C2" w:rsidP="00E84351"/>
    <w:p w14:paraId="79B72339" w14:textId="77777777" w:rsidR="007562C2" w:rsidRDefault="007562C2" w:rsidP="00E84351"/>
    <w:p w14:paraId="05D2E866" w14:textId="77777777" w:rsidR="007562C2" w:rsidRDefault="007562C2" w:rsidP="00E84351"/>
    <w:p w14:paraId="7974B683" w14:textId="77777777" w:rsidR="007562C2" w:rsidRDefault="007562C2" w:rsidP="00E84351"/>
    <w:p w14:paraId="1CF3CB25" w14:textId="77777777" w:rsidR="007562C2" w:rsidRDefault="007562C2" w:rsidP="00E84351"/>
    <w:sectPr w:rsidR="007562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76"/>
    <w:rsid w:val="00011B84"/>
    <w:rsid w:val="00021929"/>
    <w:rsid w:val="00021C4D"/>
    <w:rsid w:val="00052B08"/>
    <w:rsid w:val="00061E3E"/>
    <w:rsid w:val="00090306"/>
    <w:rsid w:val="000C079E"/>
    <w:rsid w:val="000C3A98"/>
    <w:rsid w:val="000C49A5"/>
    <w:rsid w:val="000D1C5E"/>
    <w:rsid w:val="000D4DB5"/>
    <w:rsid w:val="000D51F0"/>
    <w:rsid w:val="000E3163"/>
    <w:rsid w:val="000E77E1"/>
    <w:rsid w:val="0011320A"/>
    <w:rsid w:val="00116B6A"/>
    <w:rsid w:val="00173F87"/>
    <w:rsid w:val="00193108"/>
    <w:rsid w:val="001A5242"/>
    <w:rsid w:val="001F5066"/>
    <w:rsid w:val="00233F29"/>
    <w:rsid w:val="0023485D"/>
    <w:rsid w:val="00235665"/>
    <w:rsid w:val="00252DE6"/>
    <w:rsid w:val="00260576"/>
    <w:rsid w:val="00264E0A"/>
    <w:rsid w:val="0027140C"/>
    <w:rsid w:val="002A5D81"/>
    <w:rsid w:val="002C04CD"/>
    <w:rsid w:val="002E7E6F"/>
    <w:rsid w:val="00324F88"/>
    <w:rsid w:val="00324FD8"/>
    <w:rsid w:val="00340512"/>
    <w:rsid w:val="00345F5C"/>
    <w:rsid w:val="003C53CB"/>
    <w:rsid w:val="004068DA"/>
    <w:rsid w:val="00422F62"/>
    <w:rsid w:val="0049037D"/>
    <w:rsid w:val="004D092A"/>
    <w:rsid w:val="004E6202"/>
    <w:rsid w:val="004F5697"/>
    <w:rsid w:val="00515F74"/>
    <w:rsid w:val="005B0D61"/>
    <w:rsid w:val="005C3586"/>
    <w:rsid w:val="005D30BC"/>
    <w:rsid w:val="005D332F"/>
    <w:rsid w:val="00630D28"/>
    <w:rsid w:val="00633C5D"/>
    <w:rsid w:val="006D3D66"/>
    <w:rsid w:val="006D3E9E"/>
    <w:rsid w:val="00735CED"/>
    <w:rsid w:val="00740A5B"/>
    <w:rsid w:val="00752CAE"/>
    <w:rsid w:val="007562C2"/>
    <w:rsid w:val="00762D9C"/>
    <w:rsid w:val="007A6830"/>
    <w:rsid w:val="007D7689"/>
    <w:rsid w:val="007F0E1A"/>
    <w:rsid w:val="00827E55"/>
    <w:rsid w:val="0083161E"/>
    <w:rsid w:val="00835805"/>
    <w:rsid w:val="00863D3A"/>
    <w:rsid w:val="00886469"/>
    <w:rsid w:val="008949C6"/>
    <w:rsid w:val="008A03B9"/>
    <w:rsid w:val="008B5510"/>
    <w:rsid w:val="008B5A8A"/>
    <w:rsid w:val="008C0D92"/>
    <w:rsid w:val="008C16ED"/>
    <w:rsid w:val="00900496"/>
    <w:rsid w:val="00913D68"/>
    <w:rsid w:val="00915A08"/>
    <w:rsid w:val="009250D3"/>
    <w:rsid w:val="00992798"/>
    <w:rsid w:val="009A6993"/>
    <w:rsid w:val="009B21DF"/>
    <w:rsid w:val="009B2526"/>
    <w:rsid w:val="009E2490"/>
    <w:rsid w:val="00A15D34"/>
    <w:rsid w:val="00A32A1F"/>
    <w:rsid w:val="00A51B57"/>
    <w:rsid w:val="00A57849"/>
    <w:rsid w:val="00A821FA"/>
    <w:rsid w:val="00AC198B"/>
    <w:rsid w:val="00AF0010"/>
    <w:rsid w:val="00B03606"/>
    <w:rsid w:val="00B475EF"/>
    <w:rsid w:val="00B818C3"/>
    <w:rsid w:val="00BA18A0"/>
    <w:rsid w:val="00BA482F"/>
    <w:rsid w:val="00BA5836"/>
    <w:rsid w:val="00BE3247"/>
    <w:rsid w:val="00BF04E3"/>
    <w:rsid w:val="00C25663"/>
    <w:rsid w:val="00C645A3"/>
    <w:rsid w:val="00CA7615"/>
    <w:rsid w:val="00CD30B6"/>
    <w:rsid w:val="00D1221C"/>
    <w:rsid w:val="00D140D5"/>
    <w:rsid w:val="00D33B21"/>
    <w:rsid w:val="00D431F0"/>
    <w:rsid w:val="00D507FB"/>
    <w:rsid w:val="00D806DC"/>
    <w:rsid w:val="00DE51F6"/>
    <w:rsid w:val="00E319B3"/>
    <w:rsid w:val="00E6741D"/>
    <w:rsid w:val="00E707A1"/>
    <w:rsid w:val="00E71133"/>
    <w:rsid w:val="00E84351"/>
    <w:rsid w:val="00E9794A"/>
    <w:rsid w:val="00EA4E1C"/>
    <w:rsid w:val="00ED639C"/>
    <w:rsid w:val="00EE3D61"/>
    <w:rsid w:val="00EF1E80"/>
    <w:rsid w:val="00F011DA"/>
    <w:rsid w:val="00F47A81"/>
    <w:rsid w:val="00F73F21"/>
    <w:rsid w:val="00F759C4"/>
    <w:rsid w:val="00FA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48A96"/>
  <w15:chartTrackingRefBased/>
  <w15:docId w15:val="{AA8D06F7-4D1F-46E6-8E2A-7005216B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5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5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5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5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5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5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5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5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5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5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5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5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5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5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5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5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5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5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5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5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5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5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57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6057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A699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Mount Calvary Baptist Church</dc:creator>
  <cp:keywords/>
  <dc:description/>
  <cp:lastModifiedBy>Mount Calvary Baptist Church</cp:lastModifiedBy>
  <cp:revision>76</cp:revision>
  <cp:lastPrinted>2026-04-01T18:52:00Z</cp:lastPrinted>
  <dcterms:created xsi:type="dcterms:W3CDTF">2025-07-11T16:15:00Z</dcterms:created>
  <dcterms:modified xsi:type="dcterms:W3CDTF">2026-04-01T18:52:00Z</dcterms:modified>
</cp:coreProperties>
</file>